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4A8A" w14:textId="193CC6CA" w:rsidR="00F6545C" w:rsidRDefault="00F6545C" w:rsidP="00F6545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</w:rPr>
      </w:pPr>
      <w:r w:rsidRPr="00F6545C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</w:rPr>
        <w:t xml:space="preserve">How to </w:t>
      </w:r>
      <w:r w:rsidR="00B53C20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</w:rPr>
        <w:t>D</w:t>
      </w:r>
      <w:r w:rsidRPr="00F6545C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</w:rPr>
        <w:t>onate</w:t>
      </w:r>
    </w:p>
    <w:p w14:paraId="0CB2F8FB" w14:textId="77777777" w:rsidR="00B53C20" w:rsidRPr="00F6545C" w:rsidRDefault="00B53C20" w:rsidP="00F6545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</w:rPr>
      </w:pPr>
    </w:p>
    <w:p w14:paraId="5A544089" w14:textId="22CF4797" w:rsidR="00F6545C" w:rsidRPr="00F6545C" w:rsidRDefault="00B53C20" w:rsidP="00F6545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>
        <w:rPr>
          <w:rFonts w:ascii="Arial" w:eastAsia="Times New Roman" w:hAnsi="Arial" w:cs="Arial"/>
          <w:color w:val="4A474B"/>
          <w:sz w:val="24"/>
          <w:szCs w:val="24"/>
        </w:rPr>
        <w:t>Donations and other funds</w:t>
      </w:r>
      <w:r w:rsidR="00F6545C"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 collected throughout the year are used to fund educational scholarships for 200+ children each year. Because we are a volunteer organization, 100% of your money goes into education for the needy students. Your generous contributions are sincerely appreciated.</w:t>
      </w:r>
    </w:p>
    <w:p w14:paraId="6D3CAEA5" w14:textId="77777777" w:rsidR="00F6545C" w:rsidRPr="00F6545C" w:rsidRDefault="00F6545C" w:rsidP="00F6545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b/>
          <w:bCs/>
          <w:color w:val="4A474B"/>
          <w:sz w:val="24"/>
          <w:szCs w:val="24"/>
        </w:rPr>
        <w:t>Funds can be deposited directly with the following PIWC bank details:</w:t>
      </w:r>
    </w:p>
    <w:p w14:paraId="27D19DCF" w14:textId="77777777" w:rsidR="00B53C20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Bank Name: Siam Commercial Bank</w:t>
      </w:r>
    </w:p>
    <w:p w14:paraId="70FF9555" w14:textId="488EC2BD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Branch: Chao Fa Road</w:t>
      </w:r>
    </w:p>
    <w:p w14:paraId="1810C6EE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Account Number: 633-281298-3</w:t>
      </w:r>
    </w:p>
    <w:p w14:paraId="56AC6569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Account Names: </w:t>
      </w:r>
      <w:proofErr w:type="spellStart"/>
      <w:r w:rsidRPr="00F6545C">
        <w:rPr>
          <w:rFonts w:ascii="Arial" w:eastAsia="Times New Roman" w:hAnsi="Arial" w:cs="Arial"/>
          <w:color w:val="4A474B"/>
          <w:sz w:val="24"/>
          <w:szCs w:val="24"/>
        </w:rPr>
        <w:t>Wipa</w:t>
      </w:r>
      <w:proofErr w:type="spellEnd"/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 </w:t>
      </w:r>
      <w:proofErr w:type="spellStart"/>
      <w:r w:rsidRPr="00F6545C">
        <w:rPr>
          <w:rFonts w:ascii="Arial" w:eastAsia="Times New Roman" w:hAnsi="Arial" w:cs="Arial"/>
          <w:color w:val="4A474B"/>
          <w:sz w:val="24"/>
          <w:szCs w:val="24"/>
        </w:rPr>
        <w:t>Tanmanatragul</w:t>
      </w:r>
      <w:proofErr w:type="spellEnd"/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, </w:t>
      </w:r>
      <w:proofErr w:type="spellStart"/>
      <w:r w:rsidRPr="00F6545C">
        <w:rPr>
          <w:rFonts w:ascii="Arial" w:eastAsia="Times New Roman" w:hAnsi="Arial" w:cs="Arial"/>
          <w:color w:val="4A474B"/>
          <w:sz w:val="24"/>
          <w:szCs w:val="24"/>
        </w:rPr>
        <w:t>Jirapa</w:t>
      </w:r>
      <w:proofErr w:type="spellEnd"/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 </w:t>
      </w:r>
      <w:proofErr w:type="spellStart"/>
      <w:r w:rsidRPr="00F6545C">
        <w:rPr>
          <w:rFonts w:ascii="Arial" w:eastAsia="Times New Roman" w:hAnsi="Arial" w:cs="Arial"/>
          <w:color w:val="4A474B"/>
          <w:sz w:val="24"/>
          <w:szCs w:val="24"/>
        </w:rPr>
        <w:t>Euwsakul</w:t>
      </w:r>
      <w:proofErr w:type="spellEnd"/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 and </w:t>
      </w:r>
      <w:proofErr w:type="spellStart"/>
      <w:r w:rsidRPr="00F6545C">
        <w:rPr>
          <w:rFonts w:ascii="Arial" w:eastAsia="Times New Roman" w:hAnsi="Arial" w:cs="Arial"/>
          <w:color w:val="4A474B"/>
          <w:sz w:val="24"/>
          <w:szCs w:val="24"/>
        </w:rPr>
        <w:t>Jureewan</w:t>
      </w:r>
      <w:proofErr w:type="spellEnd"/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 </w:t>
      </w:r>
      <w:proofErr w:type="spellStart"/>
      <w:r w:rsidRPr="00F6545C">
        <w:rPr>
          <w:rFonts w:ascii="Arial" w:eastAsia="Times New Roman" w:hAnsi="Arial" w:cs="Arial"/>
          <w:color w:val="4A474B"/>
          <w:sz w:val="24"/>
          <w:szCs w:val="24"/>
        </w:rPr>
        <w:t>Wongprom</w:t>
      </w:r>
      <w:proofErr w:type="spellEnd"/>
    </w:p>
    <w:p w14:paraId="2EBB5BE4" w14:textId="77777777" w:rsidR="00F6545C" w:rsidRPr="00F6545C" w:rsidRDefault="00F6545C" w:rsidP="00F654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 </w:t>
      </w:r>
    </w:p>
    <w:p w14:paraId="64C0FF23" w14:textId="77777777" w:rsidR="00F6545C" w:rsidRPr="00F6545C" w:rsidRDefault="00F6545C" w:rsidP="00F6545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Should you wish to donate, please send an email to Sue </w:t>
      </w:r>
      <w:proofErr w:type="spellStart"/>
      <w:r w:rsidRPr="00F6545C">
        <w:rPr>
          <w:rFonts w:ascii="Arial" w:eastAsia="Times New Roman" w:hAnsi="Arial" w:cs="Arial"/>
          <w:color w:val="4A474B"/>
          <w:sz w:val="24"/>
          <w:szCs w:val="24"/>
        </w:rPr>
        <w:t>Arnulphy</w:t>
      </w:r>
      <w:proofErr w:type="spellEnd"/>
      <w:r w:rsidRPr="00F6545C">
        <w:rPr>
          <w:rFonts w:ascii="Arial" w:eastAsia="Times New Roman" w:hAnsi="Arial" w:cs="Arial"/>
          <w:color w:val="4A474B"/>
          <w:sz w:val="24"/>
          <w:szCs w:val="24"/>
        </w:rPr>
        <w:t xml:space="preserve"> (sue.arnulphy@gmail.com) or info@piwc-phuket.com with the following optional information:</w:t>
      </w:r>
    </w:p>
    <w:p w14:paraId="5B08BC3A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Name of Donor</w:t>
      </w:r>
    </w:p>
    <w:p w14:paraId="7929E717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Address</w:t>
      </w:r>
    </w:p>
    <w:p w14:paraId="57935E62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Email Contact</w:t>
      </w:r>
    </w:p>
    <w:p w14:paraId="4B98A759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Amount of Donation and Currency</w:t>
      </w:r>
    </w:p>
    <w:p w14:paraId="3A58E1B1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Date of Transfer</w:t>
      </w:r>
    </w:p>
    <w:p w14:paraId="44A668EC" w14:textId="77777777" w:rsidR="00B53C20" w:rsidRDefault="00B53C20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</w:p>
    <w:p w14:paraId="7ED70D67" w14:textId="3F1406EB" w:rsid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Type of Student</w:t>
      </w:r>
    </w:p>
    <w:p w14:paraId="7E5A2F66" w14:textId="2E296C66" w:rsidR="00B53C20" w:rsidRPr="00B53C20" w:rsidRDefault="00B53C20" w:rsidP="00B53C2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53C20">
        <w:rPr>
          <w:rFonts w:ascii="Arial" w:eastAsia="Times New Roman" w:hAnsi="Arial" w:cs="Arial"/>
          <w:color w:val="4A474B"/>
          <w:sz w:val="24"/>
          <w:szCs w:val="24"/>
        </w:rPr>
        <w:t>New or Existing</w:t>
      </w:r>
    </w:p>
    <w:p w14:paraId="06305E73" w14:textId="56D6A10E" w:rsidR="00B53C20" w:rsidRPr="00B53C20" w:rsidRDefault="00B53C20" w:rsidP="00B53C2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53C20">
        <w:rPr>
          <w:rFonts w:ascii="Arial" w:eastAsia="Times New Roman" w:hAnsi="Arial" w:cs="Arial"/>
          <w:color w:val="4A474B"/>
          <w:sz w:val="24"/>
          <w:szCs w:val="24"/>
        </w:rPr>
        <w:t>Higher Education</w:t>
      </w:r>
    </w:p>
    <w:p w14:paraId="02ED6956" w14:textId="0EA9F015" w:rsidR="00B53C20" w:rsidRPr="00B53C20" w:rsidRDefault="00B53C20" w:rsidP="00B53C2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53C20">
        <w:rPr>
          <w:rFonts w:ascii="Arial" w:eastAsia="Times New Roman" w:hAnsi="Arial" w:cs="Arial"/>
          <w:color w:val="4A474B"/>
          <w:sz w:val="24"/>
          <w:szCs w:val="24"/>
        </w:rPr>
        <w:t>University</w:t>
      </w:r>
    </w:p>
    <w:p w14:paraId="286C0D87" w14:textId="3D6B5B37" w:rsidR="00B53C20" w:rsidRDefault="00B53C20" w:rsidP="00B53C2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B53C20">
        <w:rPr>
          <w:rFonts w:ascii="Arial" w:eastAsia="Times New Roman" w:hAnsi="Arial" w:cs="Arial"/>
          <w:color w:val="4A474B"/>
          <w:sz w:val="24"/>
          <w:szCs w:val="24"/>
        </w:rPr>
        <w:t>Medical</w:t>
      </w:r>
    </w:p>
    <w:p w14:paraId="5A9724DF" w14:textId="6B83E9A2" w:rsidR="00B53C20" w:rsidRPr="00B53C20" w:rsidRDefault="00B53C20" w:rsidP="00B53C2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>
        <w:rPr>
          <w:rFonts w:ascii="Arial" w:eastAsia="Times New Roman" w:hAnsi="Arial" w:cs="Arial"/>
          <w:color w:val="4A474B"/>
          <w:sz w:val="24"/>
          <w:szCs w:val="24"/>
        </w:rPr>
        <w:t>Other request</w:t>
      </w:r>
      <w:bookmarkStart w:id="0" w:name="_GoBack"/>
      <w:bookmarkEnd w:id="0"/>
    </w:p>
    <w:p w14:paraId="33308054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Do you wish to have your name shared with the student?</w:t>
      </w:r>
    </w:p>
    <w:p w14:paraId="66B7D381" w14:textId="77777777" w:rsidR="00F6545C" w:rsidRPr="00F6545C" w:rsidRDefault="00F6545C" w:rsidP="00B53C2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Do you wish to know the name of the student?</w:t>
      </w:r>
    </w:p>
    <w:p w14:paraId="3539F686" w14:textId="77777777" w:rsidR="00F6545C" w:rsidRPr="00F6545C" w:rsidRDefault="00F6545C" w:rsidP="00F654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A474B"/>
          <w:sz w:val="24"/>
          <w:szCs w:val="24"/>
        </w:rPr>
      </w:pPr>
      <w:r w:rsidRPr="00F6545C">
        <w:rPr>
          <w:rFonts w:ascii="Arial" w:eastAsia="Times New Roman" w:hAnsi="Arial" w:cs="Arial"/>
          <w:color w:val="4A474B"/>
          <w:sz w:val="24"/>
          <w:szCs w:val="24"/>
        </w:rPr>
        <w:t>Is this a one-time donation or will you make annual donations?</w:t>
      </w:r>
    </w:p>
    <w:p w14:paraId="0A3280CC" w14:textId="77777777" w:rsidR="00542401" w:rsidRDefault="00542401"/>
    <w:sectPr w:rsidR="0054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21D9"/>
    <w:multiLevelType w:val="hybridMultilevel"/>
    <w:tmpl w:val="8EEC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4D31DB"/>
    <w:multiLevelType w:val="multilevel"/>
    <w:tmpl w:val="A4BC38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5C"/>
    <w:rsid w:val="00315D24"/>
    <w:rsid w:val="004C3439"/>
    <w:rsid w:val="00542401"/>
    <w:rsid w:val="00B53085"/>
    <w:rsid w:val="00B53C20"/>
    <w:rsid w:val="00F01745"/>
    <w:rsid w:val="00F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79BB"/>
  <w15:chartTrackingRefBased/>
  <w15:docId w15:val="{ECFFA14A-4D99-4072-A997-7591019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45C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54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45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devlin</dc:creator>
  <cp:keywords/>
  <dc:description/>
  <cp:lastModifiedBy>missy devlin</cp:lastModifiedBy>
  <cp:revision>3</cp:revision>
  <dcterms:created xsi:type="dcterms:W3CDTF">2019-02-06T07:52:00Z</dcterms:created>
  <dcterms:modified xsi:type="dcterms:W3CDTF">2019-02-06T07:56:00Z</dcterms:modified>
</cp:coreProperties>
</file>